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54E0" w14:textId="77777777" w:rsidR="007F2D0A" w:rsidRPr="007472F8" w:rsidRDefault="007F2D0A" w:rsidP="00C94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7472F8">
        <w:rPr>
          <w:rFonts w:ascii="Arial" w:hAnsi="Arial" w:cs="Arial"/>
          <w:b/>
        </w:rPr>
        <w:t>CONVOCATORIA PARA REPRESENTANTES AL CONSEJO NACIONAL DE TALENTO HUMANO EN SALUD 20</w:t>
      </w:r>
      <w:r w:rsidR="00276B25">
        <w:rPr>
          <w:rFonts w:ascii="Arial" w:hAnsi="Arial" w:cs="Arial"/>
          <w:b/>
        </w:rPr>
        <w:t>2</w:t>
      </w:r>
      <w:r w:rsidRPr="007472F8">
        <w:rPr>
          <w:rFonts w:ascii="Arial" w:hAnsi="Arial" w:cs="Arial"/>
          <w:b/>
        </w:rPr>
        <w:t>1-20</w:t>
      </w:r>
      <w:r w:rsidR="00276B25">
        <w:rPr>
          <w:rFonts w:ascii="Arial" w:hAnsi="Arial" w:cs="Arial"/>
          <w:b/>
        </w:rPr>
        <w:t>23</w:t>
      </w:r>
    </w:p>
    <w:p w14:paraId="1F25FF40" w14:textId="77777777" w:rsidR="00D451EE" w:rsidRPr="007472F8" w:rsidRDefault="00D451EE" w:rsidP="00C948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</w:p>
    <w:p w14:paraId="0FBE070E" w14:textId="77777777" w:rsidR="00D451EE" w:rsidRPr="007472F8" w:rsidRDefault="00D451EE" w:rsidP="00C948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</w:p>
    <w:p w14:paraId="08215E89" w14:textId="77777777" w:rsidR="00D265CE" w:rsidRPr="00C948DB" w:rsidRDefault="00D265CE" w:rsidP="00C94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"/>
        </w:rPr>
      </w:pPr>
      <w:r w:rsidRPr="00C948DB">
        <w:rPr>
          <w:rFonts w:ascii="Arial" w:hAnsi="Arial" w:cs="Arial"/>
          <w:b/>
          <w:color w:val="000000"/>
          <w:lang w:val="es-ES"/>
        </w:rPr>
        <w:t xml:space="preserve">CARTA DE ACEPTACIÓN </w:t>
      </w:r>
      <w:r w:rsidR="007F2D0A" w:rsidRPr="00C948DB">
        <w:rPr>
          <w:rFonts w:ascii="Arial" w:hAnsi="Arial" w:cs="Arial"/>
          <w:b/>
          <w:color w:val="000000"/>
          <w:lang w:val="es-ES"/>
        </w:rPr>
        <w:t xml:space="preserve">DE </w:t>
      </w:r>
      <w:r w:rsidRPr="00C948DB">
        <w:rPr>
          <w:rFonts w:ascii="Arial" w:hAnsi="Arial" w:cs="Arial"/>
          <w:b/>
          <w:color w:val="000000"/>
          <w:lang w:val="es-ES"/>
        </w:rPr>
        <w:t>POSTULACIÓN A</w:t>
      </w:r>
      <w:r w:rsidR="007F2D0A" w:rsidRPr="00C948DB">
        <w:rPr>
          <w:rFonts w:ascii="Arial" w:hAnsi="Arial" w:cs="Arial"/>
          <w:b/>
          <w:color w:val="000000"/>
          <w:lang w:val="es-ES"/>
        </w:rPr>
        <w:t>L CONSEJO NACIONAL DE TALENTO HUMANO EN SALUD 20</w:t>
      </w:r>
      <w:r w:rsidR="00276B25">
        <w:rPr>
          <w:rFonts w:ascii="Arial" w:hAnsi="Arial" w:cs="Arial"/>
          <w:b/>
          <w:color w:val="000000"/>
          <w:lang w:val="es-ES"/>
        </w:rPr>
        <w:t>2</w:t>
      </w:r>
      <w:r w:rsidR="007F2D0A" w:rsidRPr="00C948DB">
        <w:rPr>
          <w:rFonts w:ascii="Arial" w:hAnsi="Arial" w:cs="Arial"/>
          <w:b/>
          <w:color w:val="000000"/>
          <w:lang w:val="es-ES"/>
        </w:rPr>
        <w:t>1 - 20</w:t>
      </w:r>
      <w:r w:rsidR="00276B25">
        <w:rPr>
          <w:rFonts w:ascii="Arial" w:hAnsi="Arial" w:cs="Arial"/>
          <w:b/>
          <w:color w:val="000000"/>
          <w:lang w:val="es-ES"/>
        </w:rPr>
        <w:t>23</w:t>
      </w:r>
    </w:p>
    <w:p w14:paraId="033454F6" w14:textId="77777777" w:rsidR="00D265CE" w:rsidRPr="00C948DB" w:rsidRDefault="00D265CE" w:rsidP="00C94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"/>
        </w:rPr>
      </w:pPr>
    </w:p>
    <w:p w14:paraId="09AC14C6" w14:textId="77777777" w:rsidR="00D265CE" w:rsidRPr="00C948DB" w:rsidRDefault="00D265CE" w:rsidP="00C948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</w:p>
    <w:p w14:paraId="29A59446" w14:textId="77777777" w:rsidR="00D265CE" w:rsidRPr="007472F8" w:rsidRDefault="00F925CD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C948DB">
        <w:rPr>
          <w:rFonts w:ascii="Arial" w:hAnsi="Arial" w:cs="Arial"/>
          <w:color w:val="000000"/>
          <w:lang w:val="es-ES"/>
        </w:rPr>
        <w:t xml:space="preserve">Yo, </w:t>
      </w:r>
      <w:sdt>
        <w:sdtPr>
          <w:rPr>
            <w:rFonts w:ascii="Arial" w:hAnsi="Arial" w:cs="Arial"/>
            <w:color w:val="000000"/>
            <w:lang w:val="es-ES"/>
          </w:rPr>
          <w:alias w:val="Nombre del profesional postulado"/>
          <w:tag w:val="Nombre del profesional postulado"/>
          <w:id w:val="757719040"/>
          <w:lock w:val="sdtLocked"/>
          <w:placeholder>
            <w:docPart w:val="DefaultPlaceholder_-1854013440"/>
          </w:placeholder>
          <w:showingPlcHdr/>
        </w:sdtPr>
        <w:sdtEndPr/>
        <w:sdtContent>
          <w:r w:rsidR="005830BA" w:rsidRPr="00991DA6">
            <w:rPr>
              <w:rStyle w:val="Textodelmarcadordeposicin"/>
            </w:rPr>
            <w:t>Haga clic o pulse aquí para escribir texto.</w:t>
          </w:r>
        </w:sdtContent>
      </w:sdt>
      <w:r w:rsidR="002D068A">
        <w:rPr>
          <w:rFonts w:ascii="Arial" w:hAnsi="Arial" w:cs="Arial"/>
          <w:color w:val="000000"/>
          <w:lang w:val="es-ES"/>
        </w:rPr>
        <w:t xml:space="preserve"> </w:t>
      </w:r>
      <w:r w:rsidR="00265501">
        <w:rPr>
          <w:rFonts w:ascii="Arial" w:hAnsi="Arial" w:cs="Arial"/>
          <w:color w:val="000000"/>
          <w:lang w:val="es-ES"/>
        </w:rPr>
        <w:t>I</w:t>
      </w:r>
      <w:r w:rsidR="002D068A">
        <w:rPr>
          <w:rFonts w:ascii="Arial" w:hAnsi="Arial" w:cs="Arial"/>
          <w:color w:val="000000"/>
          <w:lang w:val="es-ES"/>
        </w:rPr>
        <w:t>dentificado</w:t>
      </w:r>
      <w:r w:rsidR="00265501">
        <w:rPr>
          <w:rFonts w:ascii="Arial" w:hAnsi="Arial" w:cs="Arial"/>
          <w:color w:val="000000"/>
          <w:lang w:val="es-ES"/>
        </w:rPr>
        <w:t>/a</w:t>
      </w:r>
      <w:r w:rsidR="005830BA">
        <w:rPr>
          <w:rFonts w:ascii="Arial" w:hAnsi="Arial" w:cs="Arial"/>
          <w:color w:val="000000"/>
          <w:lang w:val="es-ES"/>
        </w:rPr>
        <w:t xml:space="preserve"> con </w:t>
      </w:r>
      <w:sdt>
        <w:sdtPr>
          <w:rPr>
            <w:rFonts w:ascii="Arial" w:hAnsi="Arial" w:cs="Arial"/>
            <w:color w:val="000000"/>
            <w:lang w:val="es-ES"/>
          </w:rPr>
          <w:alias w:val="Tipo de documento"/>
          <w:tag w:val="Tipo de documento"/>
          <w:id w:val="1484735567"/>
          <w:placeholder>
            <w:docPart w:val="DefaultPlaceholder_-1854013439"/>
          </w:placeholder>
          <w:showingPlcHdr/>
          <w:dropDownList>
            <w:listItem w:value="Elija tipo de documento"/>
            <w:listItem w:displayText="Cédula de Ciudadanía" w:value="Cédula de Ciudadanía"/>
            <w:listItem w:displayText="Cédula de extranjería" w:value="Cédula de extranjería"/>
            <w:listItem w:displayText="Pasaporte" w:value="Pasaporte"/>
          </w:dropDownList>
        </w:sdtPr>
        <w:sdtEndPr/>
        <w:sdtContent>
          <w:r w:rsidR="00370F83" w:rsidRPr="00991DA6">
            <w:rPr>
              <w:rStyle w:val="Textodelmarcadordeposicin"/>
            </w:rPr>
            <w:t>Elija un elemento.</w:t>
          </w:r>
        </w:sdtContent>
      </w:sdt>
      <w:r w:rsidR="005830BA">
        <w:rPr>
          <w:rFonts w:ascii="Arial" w:hAnsi="Arial" w:cs="Arial"/>
          <w:color w:val="000000"/>
          <w:lang w:val="es-ES"/>
        </w:rPr>
        <w:t xml:space="preserve">  N</w:t>
      </w:r>
      <w:r w:rsidR="00265501">
        <w:rPr>
          <w:rFonts w:ascii="Arial" w:hAnsi="Arial" w:cs="Arial"/>
          <w:color w:val="000000"/>
          <w:lang w:val="es-ES"/>
        </w:rPr>
        <w:t>°</w:t>
      </w:r>
      <w:r w:rsidR="005830BA">
        <w:rPr>
          <w:rFonts w:ascii="Arial" w:hAnsi="Arial" w:cs="Arial"/>
          <w:color w:val="000000"/>
          <w:lang w:val="es-ES"/>
        </w:rPr>
        <w:t xml:space="preserve">. </w:t>
      </w:r>
      <w:sdt>
        <w:sdtPr>
          <w:rPr>
            <w:rFonts w:ascii="Arial" w:hAnsi="Arial" w:cs="Arial"/>
            <w:color w:val="000000"/>
            <w:lang w:val="es-ES"/>
          </w:rPr>
          <w:alias w:val="Ingrese el número de identificación"/>
          <w:tag w:val="Ingrese el número de identificación"/>
          <w:id w:val="-455486976"/>
          <w:lock w:val="sdtLocked"/>
          <w:placeholder>
            <w:docPart w:val="DefaultPlaceholder_-1854013440"/>
          </w:placeholder>
          <w:showingPlcHdr/>
        </w:sdtPr>
        <w:sdtEndPr/>
        <w:sdtContent>
          <w:r w:rsidR="005830BA" w:rsidRPr="00991DA6">
            <w:rPr>
              <w:rStyle w:val="Textodelmarcadordeposicin"/>
            </w:rPr>
            <w:t>Haga clic o pulse aquí para escribir texto.</w:t>
          </w:r>
        </w:sdtContent>
      </w:sdt>
      <w:r w:rsidRPr="00C948DB">
        <w:rPr>
          <w:rFonts w:ascii="Arial" w:hAnsi="Arial" w:cs="Arial"/>
          <w:color w:val="000000"/>
          <w:lang w:val="es-ES"/>
        </w:rPr>
        <w:t xml:space="preserve">, acepto la postulación </w:t>
      </w:r>
      <w:r w:rsidR="00D265CE" w:rsidRPr="00C948DB">
        <w:rPr>
          <w:rFonts w:ascii="Arial" w:hAnsi="Arial" w:cs="Arial"/>
          <w:color w:val="000000"/>
          <w:lang w:val="es-ES"/>
        </w:rPr>
        <w:t>que me hace el</w:t>
      </w:r>
      <w:r w:rsidR="00370F83">
        <w:rPr>
          <w:rFonts w:ascii="Arial" w:hAnsi="Arial" w:cs="Arial"/>
          <w:color w:val="000000"/>
          <w:lang w:val="es-ES"/>
        </w:rPr>
        <w:t xml:space="preserve"> (la) </w:t>
      </w:r>
      <w:sdt>
        <w:sdtPr>
          <w:rPr>
            <w:rFonts w:ascii="Arial" w:hAnsi="Arial" w:cs="Arial"/>
            <w:color w:val="000000"/>
            <w:lang w:val="es-ES"/>
          </w:rPr>
          <w:alias w:val="Nombre completo de la Institución"/>
          <w:tag w:val="Nombre completo de la Institución"/>
          <w:id w:val="-420879092"/>
          <w:lock w:val="sdtLocked"/>
          <w:placeholder>
            <w:docPart w:val="0D2E2AC9AB8C4ABCBBCBC428A99016E4"/>
          </w:placeholder>
          <w:showingPlcHdr/>
        </w:sdtPr>
        <w:sdtEndPr/>
        <w:sdtContent>
          <w:r w:rsidR="00370F83" w:rsidRPr="00991DA6">
            <w:rPr>
              <w:rStyle w:val="Textodelmarcadordeposicin"/>
            </w:rPr>
            <w:t>Haga clic o pulse aquí para escribir texto.</w:t>
          </w:r>
        </w:sdtContent>
      </w:sdt>
      <w:r w:rsidR="00370F83" w:rsidRPr="00C948DB">
        <w:rPr>
          <w:rFonts w:ascii="Arial" w:hAnsi="Arial" w:cs="Arial"/>
          <w:color w:val="000000"/>
          <w:lang w:val="es-ES"/>
        </w:rPr>
        <w:t xml:space="preserve"> </w:t>
      </w:r>
      <w:r w:rsidR="00D265CE" w:rsidRPr="00C948DB">
        <w:rPr>
          <w:rFonts w:ascii="Arial" w:hAnsi="Arial" w:cs="Arial"/>
          <w:color w:val="000000"/>
          <w:lang w:val="es-ES"/>
        </w:rPr>
        <w:t xml:space="preserve">con NIT </w:t>
      </w:r>
      <w:sdt>
        <w:sdtPr>
          <w:rPr>
            <w:rFonts w:ascii="Arial" w:hAnsi="Arial" w:cs="Arial"/>
            <w:color w:val="000000"/>
            <w:lang w:val="es-ES"/>
          </w:rPr>
          <w:alias w:val="Ingrese el número de NIT o Resolución de Reconocimiento"/>
          <w:tag w:val="Ingrese el número de NIT"/>
          <w:id w:val="-1810245704"/>
          <w:lock w:val="sdtLocked"/>
          <w:placeholder>
            <w:docPart w:val="1C860F1ECBE44FE3AED0D145250FE463"/>
          </w:placeholder>
          <w:showingPlcHdr/>
        </w:sdtPr>
        <w:sdtEndPr/>
        <w:sdtContent>
          <w:r w:rsidR="00370F83" w:rsidRPr="00991DA6">
            <w:rPr>
              <w:rStyle w:val="Textodelmarcadordeposicin"/>
            </w:rPr>
            <w:t>Haga clic o pulse aquí para escribir texto.</w:t>
          </w:r>
        </w:sdtContent>
      </w:sdt>
      <w:r w:rsidR="00D265CE" w:rsidRPr="00C948DB">
        <w:rPr>
          <w:rFonts w:ascii="Arial" w:hAnsi="Arial" w:cs="Arial"/>
          <w:color w:val="000000"/>
          <w:lang w:val="es-ES"/>
        </w:rPr>
        <w:t xml:space="preserve"> </w:t>
      </w:r>
      <w:r w:rsidR="00370F83">
        <w:rPr>
          <w:rFonts w:ascii="Arial" w:hAnsi="Arial" w:cs="Arial"/>
          <w:color w:val="000000"/>
          <w:lang w:val="es-ES"/>
        </w:rPr>
        <w:t>,</w:t>
      </w:r>
      <w:r w:rsidR="00D265CE" w:rsidRPr="00C948DB">
        <w:rPr>
          <w:rFonts w:ascii="Arial" w:hAnsi="Arial" w:cs="Arial"/>
          <w:color w:val="000000"/>
          <w:lang w:val="es-ES"/>
        </w:rPr>
        <w:t xml:space="preserve"> representada legalmente por </w:t>
      </w:r>
      <w:sdt>
        <w:sdtPr>
          <w:rPr>
            <w:rFonts w:ascii="Arial" w:hAnsi="Arial" w:cs="Arial"/>
            <w:color w:val="000000"/>
            <w:lang w:val="es-ES"/>
          </w:rPr>
          <w:alias w:val="Nombre del Representante Legal, Director, Presidente o Rector"/>
          <w:id w:val="-1922175812"/>
          <w:lock w:val="sdtLocked"/>
          <w:placeholder>
            <w:docPart w:val="F272DBD658074624B98906215B2063EF"/>
          </w:placeholder>
          <w:showingPlcHdr/>
        </w:sdtPr>
        <w:sdtEndPr/>
        <w:sdtContent>
          <w:r w:rsidR="00370F83" w:rsidRPr="00991DA6">
            <w:rPr>
              <w:rStyle w:val="Textodelmarcadordeposicin"/>
            </w:rPr>
            <w:t>Haga clic o pulse aquí para escribir texto.</w:t>
          </w:r>
        </w:sdtContent>
      </w:sdt>
      <w:r w:rsidR="001520F4">
        <w:rPr>
          <w:rFonts w:ascii="Arial" w:hAnsi="Arial" w:cs="Arial"/>
          <w:color w:val="000000"/>
          <w:lang w:val="es-ES"/>
        </w:rPr>
        <w:t xml:space="preserve">, </w:t>
      </w:r>
      <w:r w:rsidR="00D265CE" w:rsidRPr="00C948DB">
        <w:rPr>
          <w:rFonts w:ascii="Arial" w:hAnsi="Arial" w:cs="Arial"/>
          <w:color w:val="000000"/>
          <w:lang w:val="es-ES"/>
        </w:rPr>
        <w:t xml:space="preserve">quien actúa en calidad de: </w:t>
      </w:r>
      <w:sdt>
        <w:sdtPr>
          <w:rPr>
            <w:rFonts w:ascii="Arial" w:hAnsi="Arial" w:cs="Arial"/>
            <w:color w:val="000000"/>
            <w:lang w:val="es-ES"/>
          </w:rPr>
          <w:alias w:val="Cargo en la Institución Postulante"/>
          <w:tag w:val="Cargo en la Institución Postulante"/>
          <w:id w:val="-1001193255"/>
          <w:lock w:val="sdtLocked"/>
          <w:placeholder>
            <w:docPart w:val="930CFD1D7E094E5C9E61AE2F9B5F31DC"/>
          </w:placeholder>
          <w:showingPlcHdr/>
        </w:sdtPr>
        <w:sdtEndPr/>
        <w:sdtContent>
          <w:r w:rsidR="001520F4" w:rsidRPr="00991DA6">
            <w:rPr>
              <w:rStyle w:val="Textodelmarcadordeposicin"/>
            </w:rPr>
            <w:t>Haga clic o pulse aquí para escribir texto.</w:t>
          </w:r>
        </w:sdtContent>
      </w:sdt>
      <w:r w:rsidR="001520F4">
        <w:rPr>
          <w:rFonts w:ascii="Arial" w:hAnsi="Arial" w:cs="Arial"/>
          <w:color w:val="000000"/>
          <w:lang w:val="es-ES"/>
        </w:rPr>
        <w:t xml:space="preserve">, como postulado(a) a </w:t>
      </w:r>
      <w:r w:rsidR="00D265CE" w:rsidRPr="00C948DB">
        <w:rPr>
          <w:rFonts w:ascii="Arial" w:hAnsi="Arial" w:cs="Arial"/>
          <w:color w:val="000000"/>
          <w:lang w:val="es-ES"/>
        </w:rPr>
        <w:t>integrar el Consejo Nacional de Talento Humano en Salud por un periodo institucional de dos años.</w:t>
      </w:r>
    </w:p>
    <w:p w14:paraId="50360F92" w14:textId="77777777" w:rsidR="007F2D0A" w:rsidRPr="007472F8" w:rsidRDefault="007F2D0A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45002FF0" w14:textId="77777777" w:rsidR="00D265CE" w:rsidRPr="007472F8" w:rsidRDefault="007F2D0A" w:rsidP="00C948DB">
      <w:pPr>
        <w:pStyle w:val="Textoindependient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7472F8">
        <w:rPr>
          <w:rFonts w:ascii="Arial" w:hAnsi="Arial" w:cs="Arial"/>
          <w:color w:val="000000"/>
        </w:rPr>
        <w:t>I</w:t>
      </w:r>
      <w:r w:rsidR="00D265CE" w:rsidRPr="007472F8">
        <w:rPr>
          <w:rFonts w:ascii="Arial" w:hAnsi="Arial" w:cs="Arial"/>
          <w:color w:val="000000"/>
        </w:rPr>
        <w:t>gualmente declaro no encontrarme incurso dentro de causales constitucionales y/o legales de inhabilidad e incompatibilidad, ni estar sancionado por el Comité de Ética de mi profesión u ocupación.</w:t>
      </w:r>
    </w:p>
    <w:p w14:paraId="333BEEE4" w14:textId="77777777" w:rsidR="00D265CE" w:rsidRDefault="007F2D0A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7472F8">
        <w:rPr>
          <w:rFonts w:ascii="Arial" w:hAnsi="Arial" w:cs="Arial"/>
          <w:color w:val="000000"/>
          <w:lang w:val="es-ES"/>
        </w:rPr>
        <w:t xml:space="preserve">La presente postulación aplica </w:t>
      </w:r>
      <w:r w:rsidR="0040207F">
        <w:rPr>
          <w:rFonts w:ascii="Arial" w:hAnsi="Arial" w:cs="Arial"/>
          <w:color w:val="000000"/>
          <w:lang w:val="es-ES"/>
        </w:rPr>
        <w:t>para:</w:t>
      </w:r>
    </w:p>
    <w:p w14:paraId="1D487F77" w14:textId="77777777" w:rsidR="0040207F" w:rsidRDefault="0040207F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sdt>
      <w:sdtPr>
        <w:rPr>
          <w:rFonts w:ascii="Arial" w:hAnsi="Arial" w:cs="Arial"/>
          <w:color w:val="000000"/>
          <w:lang w:val="es-ES"/>
        </w:rPr>
        <w:alias w:val="Seleccionar una opción a la cual se desea postular"/>
        <w:tag w:val="Seleccionar una opción a la cual se desea postular"/>
        <w:id w:val="-866601890"/>
        <w:lock w:val="sdtLocked"/>
        <w:placeholder>
          <w:docPart w:val="DefaultPlaceholder_-1854013439"/>
        </w:placeholder>
        <w:showingPlcHdr/>
        <w:comboBox>
          <w:listItem w:value="Elija una Opción"/>
          <w:listItem w:displayText="Representante de las asociaciones de las facultades de los programas del área de la salud sector privado" w:value="1."/>
          <w:listItem w:displayText="Representante de las asociaciones de las facultades de los programas del área de la salud sector público" w:value="2."/>
          <w:listItem w:displayText="Representante de los egresados de las instituciones educativas con programas de educación no formal en el área de salud; (ahora educación para el trabajo y el desarrollo humano)" w:value="3."/>
          <w:listItem w:displayText="Representante de los egresados de los programas de educación superior del área de la salud" w:value="4."/>
          <w:listItem w:displayText="Representante de las asociaciones de las ocupaciones del área de la salud; (de acuerdo con el Decreto 4904 de 2009 son considerados personal auxiliar en las áreas de la salud los siguientes: Auxiliar Administrativo en Salud, en Enfermería, en Salud Oral" w:value="5."/>
          <w:listItem w:displayText="Representante de las asociaciones de estudiantes de programas del área de la salud" w:value="6."/>
          <w:listItem w:displayText="Representante de las asociaciones de las Instituciones Prestadoras de Servicios de Salud (IPS)" w:value="7."/>
          <w:listItem w:displayText="Representante de las asociaciones de las entidades aseguradoras (EPS/ARS hoy EPS del régimen contributivo y subsidiado)" w:value="8."/>
        </w:comboBox>
      </w:sdtPr>
      <w:sdtEndPr/>
      <w:sdtContent>
        <w:p w14:paraId="014EBB85" w14:textId="77777777" w:rsidR="00C948DB" w:rsidRDefault="0040207F" w:rsidP="00C948D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lang w:val="es-ES"/>
            </w:rPr>
          </w:pPr>
          <w:r w:rsidRPr="00D37686">
            <w:rPr>
              <w:rStyle w:val="Textodelmarcadordeposicin"/>
              <w:b/>
              <w:sz w:val="24"/>
              <w:szCs w:val="24"/>
              <w:u w:val="single"/>
            </w:rPr>
            <w:t>Elija un elemento.</w:t>
          </w:r>
        </w:p>
      </w:sdtContent>
    </w:sdt>
    <w:p w14:paraId="447C9523" w14:textId="77777777" w:rsidR="00C948DB" w:rsidRDefault="00C948DB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7A7245EA" w14:textId="77777777" w:rsidR="007F2D0A" w:rsidRDefault="007F2D0A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0CF12463" w14:textId="77777777" w:rsidR="007F2D0A" w:rsidRPr="007472F8" w:rsidRDefault="007F2D0A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1A0D9F8B" w14:textId="77777777" w:rsidR="00D265CE" w:rsidRPr="00C948DB" w:rsidRDefault="00D265CE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C948DB">
        <w:rPr>
          <w:rFonts w:ascii="Arial" w:hAnsi="Arial" w:cs="Arial"/>
          <w:color w:val="000000"/>
          <w:lang w:val="es-ES"/>
        </w:rPr>
        <w:t>Firmado en</w:t>
      </w:r>
      <w:r w:rsidR="00946185">
        <w:rPr>
          <w:rFonts w:ascii="Arial" w:hAnsi="Arial" w:cs="Arial"/>
          <w:color w:val="000000"/>
          <w:lang w:val="es-ES"/>
        </w:rPr>
        <w:t xml:space="preserve"> </w:t>
      </w:r>
      <w:sdt>
        <w:sdtPr>
          <w:rPr>
            <w:rFonts w:ascii="Arial" w:hAnsi="Arial" w:cs="Arial"/>
            <w:color w:val="000000"/>
            <w:lang w:val="es-ES"/>
          </w:rPr>
          <w:alias w:val="Ciudad o Municipio"/>
          <w:id w:val="-1448845280"/>
          <w:lock w:val="sdtLocked"/>
          <w:placeholder>
            <w:docPart w:val="1CB6863F04B141F68BD1B5B792829DC3"/>
          </w:placeholder>
          <w:showingPlcHdr/>
        </w:sdtPr>
        <w:sdtEndPr/>
        <w:sdtContent>
          <w:r w:rsidR="00946185" w:rsidRPr="00991DA6">
            <w:rPr>
              <w:rStyle w:val="Textodelmarcadordeposicin"/>
            </w:rPr>
            <w:t>Haga clic o pulse aquí para escribir texto.</w:t>
          </w:r>
        </w:sdtContent>
      </w:sdt>
      <w:r w:rsidRPr="00C948DB">
        <w:rPr>
          <w:rFonts w:ascii="Arial" w:hAnsi="Arial" w:cs="Arial"/>
          <w:color w:val="000000"/>
          <w:lang w:val="es-ES"/>
        </w:rPr>
        <w:t xml:space="preserve"> </w:t>
      </w:r>
      <w:r w:rsidR="00946185">
        <w:rPr>
          <w:rFonts w:ascii="Arial" w:hAnsi="Arial" w:cs="Arial"/>
          <w:color w:val="000000"/>
          <w:lang w:val="es-ES"/>
        </w:rPr>
        <w:t xml:space="preserve"> </w:t>
      </w:r>
      <w:r w:rsidRPr="00C948DB">
        <w:rPr>
          <w:rFonts w:ascii="Arial" w:hAnsi="Arial" w:cs="Arial"/>
          <w:color w:val="000000"/>
          <w:lang w:val="es-ES"/>
        </w:rPr>
        <w:t>con fecha</w:t>
      </w:r>
      <w:r w:rsidR="00946185">
        <w:rPr>
          <w:rFonts w:ascii="Arial" w:hAnsi="Arial" w:cs="Arial"/>
          <w:color w:val="000000"/>
          <w:lang w:val="es-ES"/>
        </w:rPr>
        <w:t xml:space="preserve"> </w:t>
      </w:r>
      <w:sdt>
        <w:sdtPr>
          <w:rPr>
            <w:rStyle w:val="Estilo1"/>
          </w:rPr>
          <w:alias w:val="Haga clic en la flecha para seleccionar la fecha"/>
          <w:tag w:val=""/>
          <w:id w:val="783078696"/>
          <w:lock w:val="sdtLocked"/>
          <w:placeholder>
            <w:docPart w:val="40BAC79FD7DE487AA639D8E72378A80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noProof/>
            <w:lang w:val="es-ES"/>
          </w:rPr>
        </w:sdtEndPr>
        <w:sdtContent>
          <w:r w:rsidR="00946185" w:rsidRPr="00946185">
            <w:rPr>
              <w:rFonts w:ascii="Arial" w:hAnsi="Arial" w:cs="Arial"/>
              <w:noProof/>
              <w:lang w:val="es-ES"/>
            </w:rPr>
            <w:t>[Fecha]</w:t>
          </w:r>
        </w:sdtContent>
      </w:sdt>
      <w:r w:rsidRPr="00C948DB">
        <w:rPr>
          <w:rFonts w:ascii="Arial" w:hAnsi="Arial" w:cs="Arial"/>
          <w:color w:val="000000"/>
          <w:lang w:val="es-ES"/>
        </w:rPr>
        <w:t>.</w:t>
      </w:r>
    </w:p>
    <w:p w14:paraId="17AE461B" w14:textId="77777777" w:rsidR="00D265CE" w:rsidRPr="00C948DB" w:rsidRDefault="00D265CE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13C42C8A" w14:textId="77777777" w:rsidR="00D265CE" w:rsidRPr="00C948DB" w:rsidRDefault="00D265CE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67ED5C7C" w14:textId="77777777" w:rsidR="00D265CE" w:rsidRPr="00C948DB" w:rsidRDefault="00D265CE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C948DB">
        <w:rPr>
          <w:rFonts w:ascii="Arial" w:hAnsi="Arial" w:cs="Arial"/>
          <w:color w:val="000000"/>
          <w:lang w:val="es-ES"/>
        </w:rPr>
        <w:t>FIRMA</w:t>
      </w:r>
      <w:r w:rsidR="007F2D0A" w:rsidRPr="00C948DB">
        <w:rPr>
          <w:rFonts w:ascii="Arial" w:hAnsi="Arial" w:cs="Arial"/>
          <w:color w:val="000000"/>
          <w:lang w:val="es-ES"/>
        </w:rPr>
        <w:t>S</w:t>
      </w:r>
      <w:r w:rsidRPr="00C948DB">
        <w:rPr>
          <w:rFonts w:ascii="Arial" w:hAnsi="Arial" w:cs="Arial"/>
          <w:color w:val="000000"/>
          <w:lang w:val="es-ES"/>
        </w:rPr>
        <w:t xml:space="preserve"> AUTÓGRAFA</w:t>
      </w:r>
      <w:r w:rsidR="007472F8" w:rsidRPr="00C948DB">
        <w:rPr>
          <w:rFonts w:ascii="Arial" w:hAnsi="Arial" w:cs="Arial"/>
          <w:color w:val="000000"/>
          <w:lang w:val="es-ES"/>
        </w:rPr>
        <w:t>S</w:t>
      </w:r>
    </w:p>
    <w:p w14:paraId="1801DD49" w14:textId="77777777" w:rsidR="00D265CE" w:rsidRPr="00C948DB" w:rsidRDefault="00D265CE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1A930400" w14:textId="77777777" w:rsidR="00D265CE" w:rsidRDefault="00D265CE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150D3C9C" w14:textId="77777777" w:rsidR="00946185" w:rsidRDefault="00946185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tbl>
      <w:tblPr>
        <w:tblW w:w="51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286"/>
        <w:gridCol w:w="249"/>
        <w:gridCol w:w="4678"/>
      </w:tblGrid>
      <w:tr w:rsidR="00946185" w:rsidRPr="005347D1" w14:paraId="0460DD5C" w14:textId="77777777" w:rsidTr="00F33F2A">
        <w:tc>
          <w:tcPr>
            <w:tcW w:w="4287" w:type="dxa"/>
            <w:tcBorders>
              <w:bottom w:val="single" w:sz="4" w:space="0" w:color="BFBFBF" w:themeColor="background1" w:themeShade="BF"/>
            </w:tcBorders>
          </w:tcPr>
          <w:p w14:paraId="37DAE086" w14:textId="77777777" w:rsidR="00946185" w:rsidRPr="00911283" w:rsidRDefault="00946185" w:rsidP="008D0A8F">
            <w:pPr>
              <w:pStyle w:val="Textodetabla"/>
              <w:rPr>
                <w:noProof/>
                <w:lang w:val="es-ES"/>
              </w:rPr>
            </w:pPr>
          </w:p>
        </w:tc>
        <w:tc>
          <w:tcPr>
            <w:tcW w:w="249" w:type="dxa"/>
          </w:tcPr>
          <w:p w14:paraId="62E442D4" w14:textId="77777777" w:rsidR="00946185" w:rsidRPr="00911283" w:rsidRDefault="00946185" w:rsidP="008D0A8F">
            <w:pPr>
              <w:rPr>
                <w:noProof/>
                <w:lang w:val="es-ES"/>
              </w:rPr>
            </w:pPr>
          </w:p>
        </w:tc>
        <w:tc>
          <w:tcPr>
            <w:tcW w:w="4678" w:type="dxa"/>
            <w:tcBorders>
              <w:bottom w:val="single" w:sz="4" w:space="0" w:color="BFBFBF" w:themeColor="background1" w:themeShade="BF"/>
            </w:tcBorders>
          </w:tcPr>
          <w:p w14:paraId="69E4AA29" w14:textId="77777777" w:rsidR="00946185" w:rsidRPr="00911283" w:rsidRDefault="00946185" w:rsidP="008D0A8F">
            <w:pPr>
              <w:pStyle w:val="Textodetabla"/>
              <w:rPr>
                <w:noProof/>
                <w:lang w:val="es-ES"/>
              </w:rPr>
            </w:pPr>
          </w:p>
        </w:tc>
      </w:tr>
      <w:tr w:rsidR="00946185" w:rsidRPr="00911283" w14:paraId="717D816D" w14:textId="77777777" w:rsidTr="00F33F2A">
        <w:tc>
          <w:tcPr>
            <w:tcW w:w="4287" w:type="dxa"/>
            <w:tcBorders>
              <w:top w:val="single" w:sz="4" w:space="0" w:color="BFBFBF" w:themeColor="background1" w:themeShade="BF"/>
            </w:tcBorders>
          </w:tcPr>
          <w:p w14:paraId="1318CC92" w14:textId="77777777" w:rsidR="00946185" w:rsidRDefault="00946185" w:rsidP="00F33F2A">
            <w:pPr>
              <w:pStyle w:val="Textodetabla"/>
              <w:spacing w:before="0" w:after="0" w:line="240" w:lineRule="auto"/>
              <w:ind w:left="142"/>
              <w:rPr>
                <w:rFonts w:ascii="Arial" w:hAnsi="Arial" w:cs="Arial"/>
                <w:noProof/>
                <w:sz w:val="22"/>
                <w:szCs w:val="22"/>
                <w:lang w:val="es-ES"/>
              </w:rPr>
            </w:pPr>
            <w:r w:rsidRPr="00946185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Nombre del profesional postulado</w:t>
            </w:r>
          </w:p>
          <w:p w14:paraId="396CAEB8" w14:textId="77777777" w:rsidR="00F33F2A" w:rsidRPr="00946185" w:rsidRDefault="00F33F2A" w:rsidP="00F33F2A">
            <w:pPr>
              <w:pStyle w:val="Textodetabla"/>
              <w:spacing w:before="0" w:after="0" w:line="240" w:lineRule="auto"/>
              <w:ind w:left="142"/>
              <w:rPr>
                <w:rFonts w:ascii="Arial" w:hAnsi="Arial" w:cs="Arial"/>
                <w:noProof/>
                <w:lang w:val="es-ES"/>
              </w:rPr>
            </w:pPr>
            <w:r w:rsidRPr="00946185">
              <w:rPr>
                <w:rFonts w:ascii="Arial" w:hAnsi="Arial" w:cs="Arial"/>
                <w:noProof/>
                <w:lang w:val="es-ES"/>
              </w:rPr>
              <w:t>Tipo</w:t>
            </w:r>
            <w:r>
              <w:rPr>
                <w:rFonts w:ascii="Arial" w:hAnsi="Arial" w:cs="Arial"/>
                <w:noProof/>
                <w:lang w:val="es-ES"/>
              </w:rPr>
              <w:t xml:space="preserve"> y nú</w:t>
            </w:r>
            <w:r w:rsidRPr="00946185">
              <w:rPr>
                <w:rFonts w:ascii="Arial" w:hAnsi="Arial" w:cs="Arial"/>
                <w:noProof/>
                <w:lang w:val="es-ES"/>
              </w:rPr>
              <w:t>mero de documento de indentificación.</w:t>
            </w:r>
          </w:p>
          <w:p w14:paraId="19778CBB" w14:textId="77777777" w:rsidR="00F33F2A" w:rsidRPr="00946185" w:rsidRDefault="00F33F2A" w:rsidP="00F33F2A">
            <w:pPr>
              <w:pStyle w:val="Textodetabla"/>
              <w:spacing w:before="0" w:after="0" w:line="240" w:lineRule="auto"/>
              <w:ind w:left="142"/>
              <w:rPr>
                <w:rFonts w:ascii="Arial" w:hAnsi="Arial" w:cs="Arial"/>
                <w:noProof/>
                <w:sz w:val="22"/>
                <w:szCs w:val="22"/>
                <w:lang w:val="es-ES"/>
              </w:rPr>
            </w:pPr>
            <w:r w:rsidRPr="00F33F2A">
              <w:rPr>
                <w:rFonts w:ascii="Arial" w:hAnsi="Arial" w:cs="Arial"/>
                <w:noProof/>
                <w:lang w:val="es-ES"/>
              </w:rPr>
              <w:t xml:space="preserve">Correo electrónico </w:t>
            </w:r>
            <w:r>
              <w:rPr>
                <w:rFonts w:ascii="Arial" w:hAnsi="Arial" w:cs="Arial"/>
                <w:noProof/>
                <w:lang w:val="es-ES"/>
              </w:rPr>
              <w:t>personal</w:t>
            </w:r>
          </w:p>
        </w:tc>
        <w:tc>
          <w:tcPr>
            <w:tcW w:w="249" w:type="dxa"/>
          </w:tcPr>
          <w:p w14:paraId="1A5EAB24" w14:textId="77777777" w:rsidR="00946185" w:rsidRPr="00911283" w:rsidRDefault="00946185" w:rsidP="008D0A8F">
            <w:pPr>
              <w:pStyle w:val="Textodetabla"/>
              <w:rPr>
                <w:noProof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</w:tcBorders>
          </w:tcPr>
          <w:p w14:paraId="3CD84950" w14:textId="77777777" w:rsidR="00946185" w:rsidRDefault="00946185" w:rsidP="00946185">
            <w:pPr>
              <w:pStyle w:val="Textodetabla"/>
              <w:spacing w:before="0" w:after="0" w:line="240" w:lineRule="auto"/>
              <w:ind w:left="142"/>
              <w:rPr>
                <w:rFonts w:ascii="Arial" w:hAnsi="Arial" w:cs="Arial"/>
                <w:noProof/>
                <w:sz w:val="22"/>
                <w:szCs w:val="22"/>
                <w:lang w:val="es-ES"/>
              </w:rPr>
            </w:pPr>
            <w:r w:rsidRPr="00946185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Nombre </w:t>
            </w:r>
            <w:r w:rsidR="00F33F2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d</w:t>
            </w:r>
            <w:r w:rsidRPr="00946185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el rep</w:t>
            </w:r>
            <w:r w:rsidR="00F33F2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r</w:t>
            </w:r>
            <w:r w:rsidRPr="00946185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esentante legal</w:t>
            </w:r>
            <w:r w:rsidR="00F33F2A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de la entidad</w:t>
            </w:r>
          </w:p>
          <w:p w14:paraId="5081559B" w14:textId="77777777" w:rsidR="00946185" w:rsidRPr="00946185" w:rsidRDefault="00946185" w:rsidP="00946185">
            <w:pPr>
              <w:pStyle w:val="Textodetabla"/>
              <w:spacing w:before="0" w:after="0" w:line="240" w:lineRule="auto"/>
              <w:ind w:left="142"/>
              <w:rPr>
                <w:rFonts w:ascii="Arial" w:hAnsi="Arial" w:cs="Arial"/>
                <w:noProof/>
                <w:lang w:val="es-ES"/>
              </w:rPr>
            </w:pPr>
            <w:r w:rsidRPr="00946185">
              <w:rPr>
                <w:rFonts w:ascii="Arial" w:hAnsi="Arial" w:cs="Arial"/>
                <w:noProof/>
                <w:lang w:val="es-ES"/>
              </w:rPr>
              <w:t>Tipo</w:t>
            </w:r>
            <w:r>
              <w:rPr>
                <w:rFonts w:ascii="Arial" w:hAnsi="Arial" w:cs="Arial"/>
                <w:noProof/>
                <w:lang w:val="es-ES"/>
              </w:rPr>
              <w:t xml:space="preserve"> y nú</w:t>
            </w:r>
            <w:r w:rsidRPr="00946185">
              <w:rPr>
                <w:rFonts w:ascii="Arial" w:hAnsi="Arial" w:cs="Arial"/>
                <w:noProof/>
                <w:lang w:val="es-ES"/>
              </w:rPr>
              <w:t>mero de documento de indentificación.</w:t>
            </w:r>
          </w:p>
          <w:p w14:paraId="0CBE0975" w14:textId="77777777" w:rsidR="00946185" w:rsidRPr="00946185" w:rsidRDefault="00946185" w:rsidP="00946185">
            <w:pPr>
              <w:pStyle w:val="Textodetabla"/>
              <w:spacing w:before="0" w:after="0" w:line="240" w:lineRule="auto"/>
              <w:ind w:left="142"/>
              <w:rPr>
                <w:rFonts w:ascii="Arial" w:hAnsi="Arial" w:cs="Arial"/>
                <w:noProof/>
                <w:sz w:val="22"/>
                <w:szCs w:val="22"/>
                <w:lang w:val="es-ES"/>
              </w:rPr>
            </w:pPr>
            <w:r w:rsidRPr="00F33F2A">
              <w:rPr>
                <w:rFonts w:ascii="Arial" w:hAnsi="Arial" w:cs="Arial"/>
                <w:noProof/>
                <w:lang w:val="es-ES"/>
              </w:rPr>
              <w:t>Correo electrónico institucional</w:t>
            </w:r>
          </w:p>
        </w:tc>
      </w:tr>
    </w:tbl>
    <w:p w14:paraId="76DB2E14" w14:textId="77777777" w:rsidR="00946185" w:rsidRPr="00C948DB" w:rsidRDefault="00946185" w:rsidP="00C94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51839C4B" w14:textId="77777777" w:rsidR="00D265CE" w:rsidRPr="00696E5A" w:rsidRDefault="00D265CE" w:rsidP="00C948DB">
      <w:pPr>
        <w:tabs>
          <w:tab w:val="left" w:pos="1888"/>
        </w:tabs>
        <w:rPr>
          <w:rFonts w:ascii="Arial" w:hAnsi="Arial" w:cs="Arial"/>
          <w:lang w:val="es-ES"/>
        </w:rPr>
      </w:pPr>
    </w:p>
    <w:sectPr w:rsidR="00D265CE" w:rsidRPr="00696E5A" w:rsidSect="00696E5A">
      <w:footerReference w:type="default" r:id="rId9"/>
      <w:pgSz w:w="11906" w:h="16838"/>
      <w:pgMar w:top="2269" w:right="1274" w:bottom="1417" w:left="1701" w:header="708" w:footer="1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7A875" w14:textId="77777777" w:rsidR="00184930" w:rsidRDefault="00184930" w:rsidP="00696E5A">
      <w:pPr>
        <w:spacing w:after="0" w:line="240" w:lineRule="auto"/>
      </w:pPr>
      <w:r>
        <w:separator/>
      </w:r>
    </w:p>
  </w:endnote>
  <w:endnote w:type="continuationSeparator" w:id="0">
    <w:p w14:paraId="32E4CA0D" w14:textId="77777777" w:rsidR="00184930" w:rsidRDefault="00184930" w:rsidP="0069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5B654" w14:textId="77777777" w:rsidR="00696E5A" w:rsidRPr="007472F8" w:rsidRDefault="00696E5A" w:rsidP="00696E5A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lang w:val="es-ES"/>
      </w:rPr>
    </w:pPr>
    <w:r w:rsidRPr="007472F8">
      <w:rPr>
        <w:rFonts w:ascii="Arial" w:hAnsi="Arial" w:cs="Arial"/>
        <w:color w:val="000000"/>
        <w:lang w:val="es-ES"/>
      </w:rPr>
      <w:t>Anexo:</w:t>
    </w:r>
    <w:r w:rsidRPr="007472F8">
      <w:rPr>
        <w:rFonts w:ascii="Arial" w:hAnsi="Arial" w:cs="Arial"/>
        <w:color w:val="000000"/>
        <w:lang w:val="es-ES"/>
      </w:rPr>
      <w:tab/>
    </w:r>
    <w:r w:rsidRPr="007472F8">
      <w:rPr>
        <w:rFonts w:ascii="Arial" w:hAnsi="Arial" w:cs="Arial"/>
        <w:color w:val="000000"/>
        <w:lang w:val="es-ES"/>
      </w:rPr>
      <w:tab/>
      <w:t>Fotocopia legible del documento de identidad del/a postulado/a</w:t>
    </w:r>
  </w:p>
  <w:p w14:paraId="08A09B79" w14:textId="77777777" w:rsidR="00696E5A" w:rsidRDefault="00696E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DE56F" w14:textId="77777777" w:rsidR="00184930" w:rsidRDefault="00184930" w:rsidP="00696E5A">
      <w:pPr>
        <w:spacing w:after="0" w:line="240" w:lineRule="auto"/>
      </w:pPr>
      <w:r>
        <w:separator/>
      </w:r>
    </w:p>
  </w:footnote>
  <w:footnote w:type="continuationSeparator" w:id="0">
    <w:p w14:paraId="29FEEDD8" w14:textId="77777777" w:rsidR="00184930" w:rsidRDefault="00184930" w:rsidP="0069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54D51"/>
    <w:multiLevelType w:val="hybridMultilevel"/>
    <w:tmpl w:val="A6F0B0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F1"/>
    <w:rsid w:val="000247DD"/>
    <w:rsid w:val="000C40E4"/>
    <w:rsid w:val="00110C36"/>
    <w:rsid w:val="00142727"/>
    <w:rsid w:val="001520F4"/>
    <w:rsid w:val="00184930"/>
    <w:rsid w:val="001A5782"/>
    <w:rsid w:val="002070E5"/>
    <w:rsid w:val="00265501"/>
    <w:rsid w:val="00276B25"/>
    <w:rsid w:val="002A1D12"/>
    <w:rsid w:val="002D068A"/>
    <w:rsid w:val="00370F83"/>
    <w:rsid w:val="003B6425"/>
    <w:rsid w:val="0040059A"/>
    <w:rsid w:val="0040207F"/>
    <w:rsid w:val="00475835"/>
    <w:rsid w:val="004F1582"/>
    <w:rsid w:val="0050595E"/>
    <w:rsid w:val="00582C14"/>
    <w:rsid w:val="005830BA"/>
    <w:rsid w:val="0067669E"/>
    <w:rsid w:val="00696E5A"/>
    <w:rsid w:val="006C72F1"/>
    <w:rsid w:val="006D50BA"/>
    <w:rsid w:val="007472F8"/>
    <w:rsid w:val="007B0E23"/>
    <w:rsid w:val="007F2D0A"/>
    <w:rsid w:val="008A30CC"/>
    <w:rsid w:val="00946185"/>
    <w:rsid w:val="00B16580"/>
    <w:rsid w:val="00B27327"/>
    <w:rsid w:val="00C079FC"/>
    <w:rsid w:val="00C340EA"/>
    <w:rsid w:val="00C57B36"/>
    <w:rsid w:val="00C948DB"/>
    <w:rsid w:val="00CA6D69"/>
    <w:rsid w:val="00CC0ADD"/>
    <w:rsid w:val="00D1302C"/>
    <w:rsid w:val="00D265CE"/>
    <w:rsid w:val="00D37686"/>
    <w:rsid w:val="00D451EE"/>
    <w:rsid w:val="00DD72DC"/>
    <w:rsid w:val="00EB4C84"/>
    <w:rsid w:val="00F228D4"/>
    <w:rsid w:val="00F24472"/>
    <w:rsid w:val="00F3167A"/>
    <w:rsid w:val="00F33F2A"/>
    <w:rsid w:val="00F9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25D91"/>
  <w15:docId w15:val="{DDC9A119-8C70-47C9-A97C-E127F408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7A"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0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C72F1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72F1"/>
  </w:style>
  <w:style w:type="paragraph" w:styleId="Textodeglobo">
    <w:name w:val="Balloon Text"/>
    <w:basedOn w:val="Normal"/>
    <w:link w:val="TextodegloboCar"/>
    <w:uiPriority w:val="99"/>
    <w:semiHidden/>
    <w:unhideWhenUsed/>
    <w:rsid w:val="003B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425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F228D4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6E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E5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96E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E5A"/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82C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2C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2C14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2C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2C14"/>
    <w:rPr>
      <w:b/>
      <w:bCs/>
      <w:sz w:val="20"/>
      <w:szCs w:val="20"/>
      <w:lang w:val="es-CO"/>
    </w:rPr>
  </w:style>
  <w:style w:type="table" w:customStyle="1" w:styleId="Calendario2">
    <w:name w:val="Calendario 2"/>
    <w:basedOn w:val="Tablanormal"/>
    <w:uiPriority w:val="99"/>
    <w:qFormat/>
    <w:rsid w:val="0050595E"/>
    <w:pPr>
      <w:spacing w:after="0" w:line="240" w:lineRule="auto"/>
      <w:jc w:val="center"/>
    </w:pPr>
    <w:rPr>
      <w:rFonts w:eastAsiaTheme="minorEastAsia"/>
      <w:sz w:val="28"/>
      <w:szCs w:val="28"/>
      <w:lang w:val="es-CO" w:eastAsia="es-CO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D068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70F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/>
    </w:rPr>
  </w:style>
  <w:style w:type="character" w:customStyle="1" w:styleId="Estilo1">
    <w:name w:val="Estilo1"/>
    <w:basedOn w:val="Fuentedeprrafopredeter"/>
    <w:uiPriority w:val="1"/>
    <w:rsid w:val="00946185"/>
    <w:rPr>
      <w:rFonts w:ascii="Arial" w:hAnsi="Arial"/>
      <w:sz w:val="22"/>
    </w:rPr>
  </w:style>
  <w:style w:type="paragraph" w:customStyle="1" w:styleId="Textodetabla">
    <w:name w:val="Texto de tabla"/>
    <w:basedOn w:val="Normal"/>
    <w:uiPriority w:val="1"/>
    <w:qFormat/>
    <w:rsid w:val="00946185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05BE-C9B4-4E94-809C-DF0FA288D28A}"/>
      </w:docPartPr>
      <w:docPartBody>
        <w:p w:rsidR="00361C65" w:rsidRDefault="008D5949">
          <w:r w:rsidRPr="00991D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E21F-C8B5-4926-814D-084CF21A1B57}"/>
      </w:docPartPr>
      <w:docPartBody>
        <w:p w:rsidR="00361C65" w:rsidRDefault="008D5949">
          <w:r w:rsidRPr="00991D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D2E2AC9AB8C4ABCBBCBC428A990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E6CB-7604-488D-B4E2-A6911833FA06}"/>
      </w:docPartPr>
      <w:docPartBody>
        <w:p w:rsidR="00361C65" w:rsidRDefault="008D5949" w:rsidP="008D5949">
          <w:pPr>
            <w:pStyle w:val="0D2E2AC9AB8C4ABCBBCBC428A99016E4"/>
          </w:pPr>
          <w:r w:rsidRPr="00991D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860F1ECBE44FE3AED0D145250FE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9BEA-675D-4711-94F6-3A87478C212A}"/>
      </w:docPartPr>
      <w:docPartBody>
        <w:p w:rsidR="00361C65" w:rsidRDefault="008D5949" w:rsidP="008D5949">
          <w:pPr>
            <w:pStyle w:val="1C860F1ECBE44FE3AED0D145250FE463"/>
          </w:pPr>
          <w:r w:rsidRPr="00991D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72DBD658074624B98906215B20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A479-2FC9-4188-9999-B81F67D1C7E6}"/>
      </w:docPartPr>
      <w:docPartBody>
        <w:p w:rsidR="00361C65" w:rsidRDefault="008D5949" w:rsidP="008D5949">
          <w:pPr>
            <w:pStyle w:val="F272DBD658074624B98906215B2063EF"/>
          </w:pPr>
          <w:r w:rsidRPr="00991D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0CFD1D7E094E5C9E61AE2F9B5F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5FA2-3497-47FC-B471-A6F8C51D836E}"/>
      </w:docPartPr>
      <w:docPartBody>
        <w:p w:rsidR="00361C65" w:rsidRDefault="008D5949" w:rsidP="008D5949">
          <w:pPr>
            <w:pStyle w:val="930CFD1D7E094E5C9E61AE2F9B5F31DC"/>
          </w:pPr>
          <w:r w:rsidRPr="00991D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B6863F04B141F68BD1B5B792829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C04E-48C8-4B1E-8B4D-F35D6B81A300}"/>
      </w:docPartPr>
      <w:docPartBody>
        <w:p w:rsidR="00361C65" w:rsidRDefault="008D5949" w:rsidP="008D5949">
          <w:pPr>
            <w:pStyle w:val="1CB6863F04B141F68BD1B5B792829DC3"/>
          </w:pPr>
          <w:r w:rsidRPr="00991D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BAC79FD7DE487AA639D8E72378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D2DA-57CB-4429-8561-6221887E9C57}"/>
      </w:docPartPr>
      <w:docPartBody>
        <w:p w:rsidR="00361C65" w:rsidRDefault="008D5949" w:rsidP="008D5949">
          <w:pPr>
            <w:pStyle w:val="40BAC79FD7DE487AA639D8E72378A80E"/>
          </w:pPr>
          <w:r w:rsidRPr="00911283">
            <w:rPr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49"/>
    <w:rsid w:val="002835F0"/>
    <w:rsid w:val="00361C65"/>
    <w:rsid w:val="004D689C"/>
    <w:rsid w:val="004F32E9"/>
    <w:rsid w:val="008D5949"/>
    <w:rsid w:val="00D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5949"/>
    <w:rPr>
      <w:color w:val="808080"/>
    </w:rPr>
  </w:style>
  <w:style w:type="paragraph" w:customStyle="1" w:styleId="0D2E2AC9AB8C4ABCBBCBC428A99016E4">
    <w:name w:val="0D2E2AC9AB8C4ABCBBCBC428A99016E4"/>
    <w:rsid w:val="008D5949"/>
  </w:style>
  <w:style w:type="paragraph" w:customStyle="1" w:styleId="1C860F1ECBE44FE3AED0D145250FE463">
    <w:name w:val="1C860F1ECBE44FE3AED0D145250FE463"/>
    <w:rsid w:val="008D5949"/>
  </w:style>
  <w:style w:type="paragraph" w:customStyle="1" w:styleId="F272DBD658074624B98906215B2063EF">
    <w:name w:val="F272DBD658074624B98906215B2063EF"/>
    <w:rsid w:val="008D5949"/>
  </w:style>
  <w:style w:type="paragraph" w:customStyle="1" w:styleId="930CFD1D7E094E5C9E61AE2F9B5F31DC">
    <w:name w:val="930CFD1D7E094E5C9E61AE2F9B5F31DC"/>
    <w:rsid w:val="008D5949"/>
  </w:style>
  <w:style w:type="paragraph" w:customStyle="1" w:styleId="1CB6863F04B141F68BD1B5B792829DC3">
    <w:name w:val="1CB6863F04B141F68BD1B5B792829DC3"/>
    <w:rsid w:val="008D5949"/>
  </w:style>
  <w:style w:type="paragraph" w:customStyle="1" w:styleId="40BAC79FD7DE487AA639D8E72378A80E">
    <w:name w:val="40BAC79FD7DE487AA639D8E72378A80E"/>
    <w:rsid w:val="008D5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45FE0B-3A05-4313-B382-F0492AFABE6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5D11D1-D4F9-4584-9293-E559E23F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Nombre del profesional postulado</dc:subject>
  <dc:creator>CCORTES</dc:creator>
  <cp:keywords/>
  <dc:description/>
  <cp:lastModifiedBy>Yohana Paola Rodriguez</cp:lastModifiedBy>
  <cp:revision>2</cp:revision>
  <dcterms:created xsi:type="dcterms:W3CDTF">2021-02-05T19:29:00Z</dcterms:created>
  <dcterms:modified xsi:type="dcterms:W3CDTF">2021-02-05T19:29:00Z</dcterms:modified>
</cp:coreProperties>
</file>